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D69C" w14:textId="0922DF1D" w:rsidR="007D6712" w:rsidRDefault="007D6712" w:rsidP="00717CF7">
      <w:pPr>
        <w:spacing w:after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Saturday, July 17</w:t>
      </w:r>
      <w:r w:rsidRPr="007D6712">
        <w:rPr>
          <w:sz w:val="40"/>
          <w:szCs w:val="40"/>
          <w:u w:val="single"/>
          <w:vertAlign w:val="superscript"/>
        </w:rPr>
        <w:t>th</w:t>
      </w:r>
    </w:p>
    <w:p w14:paraId="229538CF" w14:textId="6C0F69F9" w:rsidR="007D6712" w:rsidRPr="007D6712" w:rsidRDefault="007D6712" w:rsidP="00717CF7">
      <w:pPr>
        <w:spacing w:after="0"/>
        <w:rPr>
          <w:sz w:val="26"/>
          <w:szCs w:val="26"/>
        </w:rPr>
      </w:pPr>
      <w:r>
        <w:rPr>
          <w:sz w:val="26"/>
          <w:szCs w:val="26"/>
        </w:rPr>
        <w:t>2021 Stark County Fair Queen Pageant</w:t>
      </w:r>
    </w:p>
    <w:p w14:paraId="0847908D" w14:textId="77777777" w:rsidR="007D6712" w:rsidRPr="007D6712" w:rsidRDefault="007D6712" w:rsidP="00717CF7">
      <w:pPr>
        <w:spacing w:after="0"/>
        <w:rPr>
          <w:sz w:val="24"/>
          <w:szCs w:val="24"/>
          <w:u w:val="single"/>
        </w:rPr>
      </w:pPr>
    </w:p>
    <w:p w14:paraId="3E036CA1" w14:textId="58351A87" w:rsidR="00717CF7" w:rsidRPr="00F0443E" w:rsidRDefault="00565760" w:rsidP="00717CF7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Thursday, July 22</w:t>
      </w:r>
      <w:r w:rsidRPr="00F0443E">
        <w:rPr>
          <w:sz w:val="40"/>
          <w:szCs w:val="40"/>
          <w:u w:val="single"/>
          <w:vertAlign w:val="superscript"/>
        </w:rPr>
        <w:t>nd</w:t>
      </w:r>
    </w:p>
    <w:p w14:paraId="5424B272" w14:textId="2ADA5C7C" w:rsidR="00565760" w:rsidRPr="00F0443E" w:rsidRDefault="00565760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Fair Set Up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6:00 pm</w:t>
      </w:r>
    </w:p>
    <w:p w14:paraId="61387CB4" w14:textId="3B8B90BD" w:rsidR="00565760" w:rsidRDefault="00410274" w:rsidP="00717CF7">
      <w:pPr>
        <w:spacing w:after="0"/>
        <w:rPr>
          <w:sz w:val="26"/>
          <w:szCs w:val="26"/>
        </w:rPr>
      </w:pPr>
      <w:r w:rsidRPr="00410274">
        <w:rPr>
          <w:sz w:val="26"/>
          <w:szCs w:val="26"/>
        </w:rPr>
        <w:t>Family Hot Dog Roast</w:t>
      </w:r>
    </w:p>
    <w:p w14:paraId="743C6EC9" w14:textId="77777777" w:rsidR="00410274" w:rsidRPr="00410274" w:rsidRDefault="00410274" w:rsidP="00717CF7">
      <w:pPr>
        <w:spacing w:after="0"/>
        <w:rPr>
          <w:sz w:val="26"/>
          <w:szCs w:val="26"/>
        </w:rPr>
      </w:pPr>
    </w:p>
    <w:p w14:paraId="6FE9DEE9" w14:textId="3C86C5E8" w:rsidR="00565760" w:rsidRPr="00F0443E" w:rsidRDefault="00565760" w:rsidP="00717CF7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Friday, July 23</w:t>
      </w:r>
      <w:r w:rsidRPr="00F0443E">
        <w:rPr>
          <w:sz w:val="40"/>
          <w:szCs w:val="40"/>
          <w:u w:val="single"/>
          <w:vertAlign w:val="superscript"/>
        </w:rPr>
        <w:t>rd</w:t>
      </w:r>
    </w:p>
    <w:p w14:paraId="196324EF" w14:textId="3839C4DA" w:rsidR="00565760" w:rsidRPr="00F0443E" w:rsidRDefault="00565760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Swine</w:t>
      </w:r>
      <w:r w:rsidR="00A93A1F">
        <w:rPr>
          <w:sz w:val="26"/>
          <w:szCs w:val="26"/>
        </w:rPr>
        <w:t xml:space="preserve"> </w:t>
      </w:r>
      <w:r w:rsidRPr="00F0443E">
        <w:rPr>
          <w:sz w:val="26"/>
          <w:szCs w:val="26"/>
        </w:rPr>
        <w:t>Weigh In</w:t>
      </w:r>
      <w:r w:rsidRPr="00F0443E">
        <w:rPr>
          <w:sz w:val="26"/>
          <w:szCs w:val="26"/>
        </w:rPr>
        <w:tab/>
      </w:r>
      <w:r w:rsidR="00A93A1F">
        <w:rPr>
          <w:sz w:val="26"/>
          <w:szCs w:val="26"/>
        </w:rPr>
        <w:tab/>
      </w:r>
      <w:r w:rsidR="00A93A1F">
        <w:rPr>
          <w:sz w:val="26"/>
          <w:szCs w:val="26"/>
        </w:rPr>
        <w:tab/>
      </w:r>
      <w:r w:rsidRPr="00F0443E">
        <w:rPr>
          <w:sz w:val="26"/>
          <w:szCs w:val="26"/>
        </w:rPr>
        <w:t>7:00 am</w:t>
      </w:r>
    </w:p>
    <w:p w14:paraId="1C60A9C4" w14:textId="4B25A218" w:rsidR="00565760" w:rsidRDefault="00565760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Jr. Fair Swine Show</w:t>
      </w:r>
      <w:r w:rsidR="00F0443E">
        <w:rPr>
          <w:sz w:val="26"/>
          <w:szCs w:val="26"/>
        </w:rPr>
        <w:tab/>
      </w:r>
      <w:r w:rsid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9:00 am</w:t>
      </w:r>
    </w:p>
    <w:p w14:paraId="7DC8510D" w14:textId="1347A65E" w:rsidR="00F0443E" w:rsidRPr="00F0443E" w:rsidRDefault="00F0443E" w:rsidP="00717CF7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</w:p>
    <w:p w14:paraId="40EDE6BA" w14:textId="517AD570" w:rsidR="00565760" w:rsidRPr="00F0443E" w:rsidRDefault="00DF6643" w:rsidP="00717CF7">
      <w:pPr>
        <w:spacing w:after="0"/>
        <w:rPr>
          <w:sz w:val="26"/>
          <w:szCs w:val="26"/>
        </w:rPr>
      </w:pPr>
      <w:r w:rsidRPr="00F0443E">
        <w:rPr>
          <w:sz w:val="24"/>
          <w:szCs w:val="24"/>
        </w:rPr>
        <w:t xml:space="preserve">   </w:t>
      </w:r>
      <w:r w:rsidR="00565760" w:rsidRPr="00F0443E">
        <w:rPr>
          <w:sz w:val="24"/>
          <w:szCs w:val="24"/>
        </w:rPr>
        <w:t>4-H Swine Show to Follow</w:t>
      </w:r>
      <w:r w:rsidR="00565760" w:rsidRPr="00F0443E">
        <w:rPr>
          <w:sz w:val="26"/>
          <w:szCs w:val="26"/>
        </w:rPr>
        <w:tab/>
      </w:r>
    </w:p>
    <w:p w14:paraId="0B6567F5" w14:textId="68DCA28B" w:rsidR="00DF6643" w:rsidRPr="00F0443E" w:rsidRDefault="00DF6643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Poultry, Rabbits &amp; Rodents Show</w:t>
      </w:r>
      <w:r w:rsidRPr="00F0443E">
        <w:rPr>
          <w:sz w:val="26"/>
          <w:szCs w:val="26"/>
        </w:rPr>
        <w:tab/>
        <w:t>1:00 pm</w:t>
      </w:r>
    </w:p>
    <w:p w14:paraId="6C3A4BC0" w14:textId="49259001" w:rsidR="009951BF" w:rsidRPr="00F0443E" w:rsidRDefault="009951BF" w:rsidP="00717CF7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</w:p>
    <w:p w14:paraId="7568D156" w14:textId="77777777" w:rsidR="00D3249C" w:rsidRDefault="00DF6643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4-H &amp; Jr. Fair Show Together</w:t>
      </w:r>
    </w:p>
    <w:p w14:paraId="704C9092" w14:textId="63461E28" w:rsidR="00DF6643" w:rsidRPr="00F0443E" w:rsidRDefault="00D3249C" w:rsidP="00DF6643">
      <w:pPr>
        <w:spacing w:after="0"/>
        <w:rPr>
          <w:sz w:val="26"/>
          <w:szCs w:val="26"/>
        </w:rPr>
      </w:pPr>
      <w:r>
        <w:rPr>
          <w:sz w:val="24"/>
          <w:szCs w:val="24"/>
        </w:rPr>
        <w:t xml:space="preserve">   **Costume Class to Follow**</w:t>
      </w:r>
      <w:r w:rsidR="00565760" w:rsidRPr="00F0443E">
        <w:rPr>
          <w:sz w:val="26"/>
          <w:szCs w:val="26"/>
        </w:rPr>
        <w:tab/>
      </w:r>
    </w:p>
    <w:p w14:paraId="134CAE86" w14:textId="3EC6282F" w:rsidR="00DF6643" w:rsidRPr="00F0443E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Office Open for Speed Show</w:t>
      </w:r>
      <w:r w:rsidRPr="00F0443E">
        <w:rPr>
          <w:sz w:val="26"/>
          <w:szCs w:val="26"/>
        </w:rPr>
        <w:tab/>
        <w:t>1:30 pm</w:t>
      </w:r>
    </w:p>
    <w:p w14:paraId="09D3F7A8" w14:textId="1068E4E0" w:rsidR="00DF6643" w:rsidRPr="00F0443E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Stark County Speed Show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3:30 pm</w:t>
      </w:r>
    </w:p>
    <w:p w14:paraId="217D0A93" w14:textId="0DDA9B73" w:rsidR="00DF6643" w:rsidRDefault="00E0197C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 w:rsidRPr="00E0197C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Chance Band</w:t>
      </w:r>
      <w:r w:rsidR="00410274">
        <w:rPr>
          <w:sz w:val="26"/>
          <w:szCs w:val="26"/>
        </w:rPr>
        <w:tab/>
      </w:r>
      <w:r w:rsidR="00410274">
        <w:rPr>
          <w:sz w:val="26"/>
          <w:szCs w:val="26"/>
        </w:rPr>
        <w:tab/>
      </w:r>
      <w:r>
        <w:rPr>
          <w:sz w:val="26"/>
          <w:szCs w:val="26"/>
        </w:rPr>
        <w:tab/>
        <w:t>8:00 pm</w:t>
      </w:r>
    </w:p>
    <w:p w14:paraId="78220C71" w14:textId="55E9FEE7" w:rsidR="00410274" w:rsidRPr="00410274" w:rsidRDefault="00410274" w:rsidP="00DF6643">
      <w:pPr>
        <w:spacing w:after="0"/>
        <w:rPr>
          <w:sz w:val="24"/>
          <w:szCs w:val="24"/>
        </w:rPr>
      </w:pPr>
      <w:r w:rsidRPr="00410274">
        <w:rPr>
          <w:sz w:val="24"/>
          <w:szCs w:val="24"/>
        </w:rPr>
        <w:t>Sponsored by Pioneer Seed</w:t>
      </w:r>
    </w:p>
    <w:p w14:paraId="2E15E95C" w14:textId="124DEBE1" w:rsidR="00DF6643" w:rsidRDefault="00DF6643" w:rsidP="00DF6643">
      <w:pPr>
        <w:spacing w:after="0"/>
        <w:rPr>
          <w:sz w:val="24"/>
          <w:szCs w:val="24"/>
        </w:rPr>
      </w:pPr>
    </w:p>
    <w:p w14:paraId="1BCD1CE7" w14:textId="369517E5" w:rsidR="00DF6643" w:rsidRPr="00F0443E" w:rsidRDefault="00DF6643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Saturday, July 24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6BC803E0" w14:textId="69A6A3DE" w:rsidR="00DF6643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General Projects Check In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8:00 am</w:t>
      </w:r>
    </w:p>
    <w:p w14:paraId="38E97AF4" w14:textId="72EAA3FF" w:rsidR="003732EB" w:rsidRDefault="003732EB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Office Open for Speed Show</w:t>
      </w:r>
      <w:r>
        <w:rPr>
          <w:sz w:val="26"/>
          <w:szCs w:val="26"/>
        </w:rPr>
        <w:tab/>
        <w:t>8:00 am</w:t>
      </w:r>
    </w:p>
    <w:p w14:paraId="2F98F0FD" w14:textId="4D7303D7" w:rsidR="00971D8D" w:rsidRDefault="00971D8D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Stark County Speed Show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32EB">
        <w:rPr>
          <w:sz w:val="26"/>
          <w:szCs w:val="26"/>
        </w:rPr>
        <w:t xml:space="preserve">8:30 </w:t>
      </w:r>
      <w:r>
        <w:rPr>
          <w:sz w:val="26"/>
          <w:szCs w:val="26"/>
        </w:rPr>
        <w:t>am</w:t>
      </w:r>
    </w:p>
    <w:p w14:paraId="5A5B24DF" w14:textId="4043CD32" w:rsidR="00410274" w:rsidRDefault="00410274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Mud Volleyball Registration</w:t>
      </w:r>
      <w:r>
        <w:rPr>
          <w:sz w:val="26"/>
          <w:szCs w:val="26"/>
        </w:rPr>
        <w:tab/>
        <w:t>9:00 am</w:t>
      </w:r>
    </w:p>
    <w:p w14:paraId="0423C46B" w14:textId="05BBD7AE" w:rsidR="00410274" w:rsidRPr="00F0443E" w:rsidRDefault="00410274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Mud Volleyball Tournament</w:t>
      </w:r>
      <w:r>
        <w:rPr>
          <w:sz w:val="26"/>
          <w:szCs w:val="26"/>
        </w:rPr>
        <w:tab/>
        <w:t>10:00 am</w:t>
      </w:r>
    </w:p>
    <w:p w14:paraId="584120B7" w14:textId="6C7F0ECA" w:rsidR="00E76F85" w:rsidRPr="00F0443E" w:rsidRDefault="0062227B" w:rsidP="00E76F85">
      <w:pPr>
        <w:spacing w:after="0"/>
        <w:rPr>
          <w:sz w:val="26"/>
          <w:szCs w:val="26"/>
        </w:rPr>
      </w:pPr>
      <w:r>
        <w:rPr>
          <w:sz w:val="26"/>
          <w:szCs w:val="26"/>
        </w:rPr>
        <w:t>Goat &amp; Sheep</w:t>
      </w:r>
      <w:r w:rsidR="00E76F85">
        <w:rPr>
          <w:sz w:val="26"/>
          <w:szCs w:val="26"/>
        </w:rPr>
        <w:t xml:space="preserve"> Weigh In</w:t>
      </w:r>
      <w:r w:rsidR="00E76F85">
        <w:rPr>
          <w:sz w:val="26"/>
          <w:szCs w:val="26"/>
        </w:rPr>
        <w:tab/>
      </w:r>
      <w:r w:rsidR="00E76F85">
        <w:rPr>
          <w:sz w:val="26"/>
          <w:szCs w:val="26"/>
        </w:rPr>
        <w:tab/>
        <w:t>11:00 am</w:t>
      </w:r>
    </w:p>
    <w:p w14:paraId="07841DDC" w14:textId="3E9C7893" w:rsidR="00DF6643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Jr. Fair General Projects Judging</w:t>
      </w:r>
      <w:r w:rsidRPr="00F0443E">
        <w:rPr>
          <w:sz w:val="26"/>
          <w:szCs w:val="26"/>
        </w:rPr>
        <w:tab/>
        <w:t>11:00 am</w:t>
      </w:r>
    </w:p>
    <w:p w14:paraId="6246FFAA" w14:textId="2AD70865" w:rsidR="00DF6643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Rocket Launch</w:t>
      </w:r>
      <w:r w:rsidR="00410274">
        <w:rPr>
          <w:sz w:val="26"/>
          <w:szCs w:val="26"/>
        </w:rPr>
        <w:t>/Judging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1</w:t>
      </w:r>
      <w:r w:rsidR="00E76F85">
        <w:rPr>
          <w:sz w:val="26"/>
          <w:szCs w:val="26"/>
        </w:rPr>
        <w:t>2</w:t>
      </w:r>
      <w:r w:rsidRPr="00F0443E">
        <w:rPr>
          <w:sz w:val="26"/>
          <w:szCs w:val="26"/>
        </w:rPr>
        <w:t>:00 pm</w:t>
      </w:r>
    </w:p>
    <w:p w14:paraId="1BD06E5A" w14:textId="4BB04BB6" w:rsidR="00FA00C7" w:rsidRPr="00F0443E" w:rsidRDefault="00FA00C7" w:rsidP="00FA00C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Jr. Fair</w:t>
      </w:r>
      <w:r w:rsidR="00C47645">
        <w:rPr>
          <w:sz w:val="26"/>
          <w:szCs w:val="26"/>
        </w:rPr>
        <w:t>/</w:t>
      </w:r>
      <w:r w:rsidR="00141BE2">
        <w:rPr>
          <w:sz w:val="26"/>
          <w:szCs w:val="26"/>
        </w:rPr>
        <w:t>4</w:t>
      </w:r>
      <w:r w:rsidR="00C47645">
        <w:rPr>
          <w:sz w:val="26"/>
          <w:szCs w:val="26"/>
        </w:rPr>
        <w:t>-H</w:t>
      </w:r>
      <w:r w:rsidRPr="00F0443E">
        <w:rPr>
          <w:sz w:val="26"/>
          <w:szCs w:val="26"/>
        </w:rPr>
        <w:t xml:space="preserve"> </w:t>
      </w:r>
      <w:r w:rsidR="0062227B">
        <w:rPr>
          <w:sz w:val="26"/>
          <w:szCs w:val="26"/>
        </w:rPr>
        <w:t>Goat &amp; Sheep</w:t>
      </w:r>
      <w:r w:rsidRPr="00F0443E">
        <w:rPr>
          <w:sz w:val="26"/>
          <w:szCs w:val="26"/>
        </w:rPr>
        <w:t xml:space="preserve"> Show</w:t>
      </w:r>
      <w:r w:rsidRPr="00F0443E">
        <w:rPr>
          <w:sz w:val="26"/>
          <w:szCs w:val="26"/>
        </w:rPr>
        <w:tab/>
        <w:t>1:00 pm</w:t>
      </w:r>
    </w:p>
    <w:p w14:paraId="755D6AA0" w14:textId="167F30CE" w:rsidR="00FA00C7" w:rsidRPr="00FA00C7" w:rsidRDefault="00FA00C7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  <w:r w:rsidRPr="00F0443E">
        <w:rPr>
          <w:sz w:val="24"/>
          <w:szCs w:val="24"/>
        </w:rPr>
        <w:tab/>
      </w:r>
    </w:p>
    <w:p w14:paraId="4296C48E" w14:textId="0EE35B1F" w:rsidR="00410274" w:rsidRPr="00410274" w:rsidRDefault="00410274" w:rsidP="00DF6643">
      <w:pPr>
        <w:spacing w:after="0"/>
        <w:rPr>
          <w:i/>
          <w:i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0274">
        <w:rPr>
          <w:i/>
          <w:iCs/>
          <w:sz w:val="28"/>
          <w:szCs w:val="28"/>
        </w:rPr>
        <w:t>Continued…</w:t>
      </w:r>
    </w:p>
    <w:p w14:paraId="5AB3A5D0" w14:textId="77777777" w:rsidR="00410274" w:rsidRDefault="00410274" w:rsidP="00DF6643">
      <w:pPr>
        <w:spacing w:after="0"/>
        <w:rPr>
          <w:sz w:val="26"/>
          <w:szCs w:val="26"/>
        </w:rPr>
      </w:pPr>
    </w:p>
    <w:p w14:paraId="0FFD71C7" w14:textId="0995BEFB" w:rsidR="00410274" w:rsidRPr="00410274" w:rsidRDefault="00410274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Saturday, July 24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4B24C2CC" w14:textId="427B51C9" w:rsidR="00FA00C7" w:rsidRDefault="0062227B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Goat &amp; Sheep</w:t>
      </w:r>
      <w:r w:rsidR="00FD15C0">
        <w:rPr>
          <w:sz w:val="26"/>
          <w:szCs w:val="26"/>
        </w:rPr>
        <w:t xml:space="preserve"> Jackpot Show</w:t>
      </w:r>
      <w:r w:rsidR="00FD15C0">
        <w:rPr>
          <w:sz w:val="26"/>
          <w:szCs w:val="26"/>
        </w:rPr>
        <w:tab/>
        <w:t>3:00 pm</w:t>
      </w:r>
    </w:p>
    <w:p w14:paraId="38ED713D" w14:textId="3CFF8A5F" w:rsidR="0008532C" w:rsidRPr="0008532C" w:rsidRDefault="0008532C" w:rsidP="00DF6643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 w:rsidRPr="0008532C">
        <w:rPr>
          <w:sz w:val="24"/>
          <w:szCs w:val="24"/>
        </w:rPr>
        <w:t>(Not to begin until after the 4H show)</w:t>
      </w:r>
    </w:p>
    <w:p w14:paraId="2722151B" w14:textId="74016EA6" w:rsidR="0053577F" w:rsidRDefault="0053577F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Presidential Pie Eating Contest</w:t>
      </w:r>
      <w:r>
        <w:rPr>
          <w:sz w:val="26"/>
          <w:szCs w:val="26"/>
        </w:rPr>
        <w:tab/>
      </w:r>
      <w:r w:rsidR="00410274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DB6AC3">
        <w:rPr>
          <w:sz w:val="26"/>
          <w:szCs w:val="26"/>
        </w:rPr>
        <w:t>3</w:t>
      </w:r>
      <w:r>
        <w:rPr>
          <w:sz w:val="26"/>
          <w:szCs w:val="26"/>
        </w:rPr>
        <w:t>0 pm</w:t>
      </w:r>
    </w:p>
    <w:p w14:paraId="336A3371" w14:textId="78EB5AC5" w:rsidR="0053577F" w:rsidRDefault="00971D8D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Pig Scramble</w:t>
      </w:r>
      <w:r>
        <w:rPr>
          <w:sz w:val="26"/>
          <w:szCs w:val="26"/>
        </w:rPr>
        <w:tab/>
      </w:r>
      <w:r w:rsidR="0053577F">
        <w:rPr>
          <w:sz w:val="26"/>
          <w:szCs w:val="26"/>
        </w:rPr>
        <w:tab/>
      </w:r>
      <w:r w:rsidR="0053577F">
        <w:rPr>
          <w:sz w:val="26"/>
          <w:szCs w:val="26"/>
        </w:rPr>
        <w:tab/>
      </w:r>
      <w:r w:rsidR="0053577F">
        <w:rPr>
          <w:sz w:val="26"/>
          <w:szCs w:val="26"/>
        </w:rPr>
        <w:tab/>
        <w:t>5:00 pm</w:t>
      </w:r>
    </w:p>
    <w:p w14:paraId="4E26F1FA" w14:textId="4BA91449" w:rsidR="0053577F" w:rsidRPr="00F0443E" w:rsidRDefault="00971D8D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Farm Bureau Dinner</w:t>
      </w:r>
      <w:r w:rsidR="001F4321">
        <w:rPr>
          <w:sz w:val="26"/>
          <w:szCs w:val="26"/>
        </w:rPr>
        <w:tab/>
      </w:r>
      <w:r w:rsidR="0053577F">
        <w:rPr>
          <w:sz w:val="26"/>
          <w:szCs w:val="26"/>
        </w:rPr>
        <w:t xml:space="preserve"> </w:t>
      </w:r>
      <w:r w:rsidR="0053577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0274">
        <w:rPr>
          <w:sz w:val="26"/>
          <w:szCs w:val="26"/>
        </w:rPr>
        <w:t>6</w:t>
      </w:r>
      <w:r>
        <w:rPr>
          <w:sz w:val="26"/>
          <w:szCs w:val="26"/>
        </w:rPr>
        <w:t>:00 pm</w:t>
      </w:r>
    </w:p>
    <w:p w14:paraId="733497FA" w14:textId="77777777" w:rsidR="007D6712" w:rsidRPr="007D6712" w:rsidRDefault="007D6712" w:rsidP="00DF6643">
      <w:pPr>
        <w:spacing w:after="0"/>
        <w:rPr>
          <w:sz w:val="24"/>
          <w:szCs w:val="24"/>
          <w:u w:val="single"/>
        </w:rPr>
      </w:pPr>
    </w:p>
    <w:p w14:paraId="623637AB" w14:textId="321F3B59" w:rsidR="009951BF" w:rsidRPr="00F0443E" w:rsidRDefault="009951BF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Sunday, July 25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194B7E0D" w14:textId="60D24A34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Beef Weigh In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8:00 am</w:t>
      </w:r>
    </w:p>
    <w:p w14:paraId="0673331B" w14:textId="4BB0239F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Bucket Calf &amp; Dairy Show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10:00 am</w:t>
      </w:r>
    </w:p>
    <w:p w14:paraId="01E2401E" w14:textId="3429101F" w:rsidR="009951BF" w:rsidRPr="00F0443E" w:rsidRDefault="009951BF" w:rsidP="00DF6643">
      <w:pPr>
        <w:spacing w:after="0"/>
        <w:rPr>
          <w:sz w:val="24"/>
          <w:szCs w:val="24"/>
        </w:rPr>
      </w:pPr>
      <w:r w:rsidRPr="00F0443E">
        <w:rPr>
          <w:sz w:val="26"/>
          <w:szCs w:val="26"/>
        </w:rPr>
        <w:t xml:space="preserve">   </w:t>
      </w:r>
      <w:r w:rsidRPr="00F0443E">
        <w:rPr>
          <w:sz w:val="24"/>
          <w:szCs w:val="24"/>
        </w:rPr>
        <w:t>4-H &amp; Jr. Fair Show Together</w:t>
      </w:r>
    </w:p>
    <w:p w14:paraId="77783174" w14:textId="34B095EF" w:rsidR="009951BF" w:rsidRPr="00F0443E" w:rsidRDefault="00141BE2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4-H</w:t>
      </w:r>
      <w:r w:rsidR="009951BF" w:rsidRPr="00F0443E">
        <w:rPr>
          <w:sz w:val="26"/>
          <w:szCs w:val="26"/>
        </w:rPr>
        <w:t xml:space="preserve"> Beef Show</w:t>
      </w:r>
      <w:r w:rsidR="009951BF" w:rsidRPr="00F0443E">
        <w:rPr>
          <w:sz w:val="26"/>
          <w:szCs w:val="26"/>
        </w:rPr>
        <w:tab/>
      </w:r>
      <w:r w:rsidR="009951BF" w:rsidRPr="00F0443E">
        <w:rPr>
          <w:sz w:val="26"/>
          <w:szCs w:val="26"/>
        </w:rPr>
        <w:tab/>
      </w:r>
      <w:r w:rsidR="009951BF" w:rsidRPr="00F0443E">
        <w:rPr>
          <w:sz w:val="26"/>
          <w:szCs w:val="26"/>
        </w:rPr>
        <w:tab/>
        <w:t>11:00 am</w:t>
      </w:r>
    </w:p>
    <w:p w14:paraId="720BA346" w14:textId="7F3865A6" w:rsidR="009951BF" w:rsidRPr="00F0443E" w:rsidRDefault="009951BF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  <w:r w:rsidRPr="00F0443E">
        <w:rPr>
          <w:sz w:val="24"/>
          <w:szCs w:val="24"/>
        </w:rPr>
        <w:tab/>
      </w:r>
      <w:r w:rsidRPr="00F0443E">
        <w:rPr>
          <w:sz w:val="24"/>
          <w:szCs w:val="24"/>
        </w:rPr>
        <w:tab/>
      </w:r>
      <w:r w:rsidRPr="00F0443E">
        <w:rPr>
          <w:sz w:val="24"/>
          <w:szCs w:val="24"/>
        </w:rPr>
        <w:tab/>
      </w:r>
    </w:p>
    <w:p w14:paraId="34B8D50E" w14:textId="0B668DEE" w:rsidR="0053577F" w:rsidRDefault="009951BF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</w:t>
      </w:r>
      <w:r w:rsidR="00141BE2">
        <w:rPr>
          <w:sz w:val="24"/>
          <w:szCs w:val="24"/>
        </w:rPr>
        <w:t>Jr. Fair</w:t>
      </w:r>
      <w:r w:rsidRPr="00F0443E">
        <w:rPr>
          <w:sz w:val="24"/>
          <w:szCs w:val="24"/>
        </w:rPr>
        <w:t xml:space="preserve"> Beef Show to Follow</w:t>
      </w:r>
    </w:p>
    <w:p w14:paraId="5553AE1A" w14:textId="08F726CA" w:rsidR="00971D8D" w:rsidRPr="0053577F" w:rsidRDefault="00971D8D" w:rsidP="00DF6643">
      <w:pPr>
        <w:spacing w:after="0"/>
        <w:rPr>
          <w:sz w:val="24"/>
          <w:szCs w:val="24"/>
        </w:rPr>
      </w:pPr>
      <w:r w:rsidRPr="00710492">
        <w:rPr>
          <w:sz w:val="26"/>
          <w:szCs w:val="26"/>
        </w:rPr>
        <w:t>Barnyard Olympics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BE2" w:rsidRPr="00141BE2">
        <w:rPr>
          <w:sz w:val="26"/>
          <w:szCs w:val="26"/>
        </w:rPr>
        <w:t>5</w:t>
      </w:r>
      <w:r w:rsidRPr="00141BE2">
        <w:rPr>
          <w:sz w:val="26"/>
          <w:szCs w:val="26"/>
        </w:rPr>
        <w:t>:00 pm</w:t>
      </w:r>
    </w:p>
    <w:p w14:paraId="6270616E" w14:textId="0C56AB9B" w:rsidR="009951BF" w:rsidRDefault="009951BF" w:rsidP="00DF6643">
      <w:pPr>
        <w:spacing w:after="0"/>
        <w:rPr>
          <w:sz w:val="24"/>
          <w:szCs w:val="24"/>
        </w:rPr>
      </w:pPr>
    </w:p>
    <w:p w14:paraId="74020956" w14:textId="6FA24DEA" w:rsidR="009951BF" w:rsidRPr="00F0443E" w:rsidRDefault="009951BF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Monday, July 26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6A61F105" w14:textId="3DA9D5C8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Horse &amp; Pony Show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9:00 am</w:t>
      </w:r>
    </w:p>
    <w:p w14:paraId="2EAF1AA1" w14:textId="19010F5C" w:rsidR="009951BF" w:rsidRDefault="00410274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4-H </w:t>
      </w:r>
      <w:r w:rsidR="009951BF" w:rsidRPr="00F0443E">
        <w:rPr>
          <w:sz w:val="26"/>
          <w:szCs w:val="26"/>
        </w:rPr>
        <w:t>Awards Ceremony</w:t>
      </w:r>
      <w:r>
        <w:rPr>
          <w:sz w:val="26"/>
          <w:szCs w:val="26"/>
        </w:rPr>
        <w:t xml:space="preserve"> </w:t>
      </w:r>
      <w:r w:rsidR="009951BF" w:rsidRPr="00F0443E">
        <w:rPr>
          <w:sz w:val="26"/>
          <w:szCs w:val="26"/>
        </w:rPr>
        <w:tab/>
      </w:r>
      <w:r w:rsidR="009951BF" w:rsidRPr="00F0443E">
        <w:rPr>
          <w:sz w:val="26"/>
          <w:szCs w:val="26"/>
        </w:rPr>
        <w:tab/>
        <w:t>6:30 pm</w:t>
      </w:r>
    </w:p>
    <w:p w14:paraId="58B6F4FE" w14:textId="5E6C56EC" w:rsidR="00410274" w:rsidRPr="00410274" w:rsidRDefault="00410274" w:rsidP="00DF6643">
      <w:pPr>
        <w:spacing w:after="0"/>
        <w:rPr>
          <w:sz w:val="24"/>
          <w:szCs w:val="24"/>
        </w:rPr>
      </w:pPr>
      <w:r w:rsidRPr="00410274">
        <w:rPr>
          <w:sz w:val="24"/>
          <w:szCs w:val="24"/>
        </w:rPr>
        <w:t>Followed by Jr. Fair Awards</w:t>
      </w:r>
    </w:p>
    <w:p w14:paraId="519A5E0D" w14:textId="5B52D6A2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Stark County Sale of Champions</w:t>
      </w:r>
      <w:r w:rsidRPr="00F0443E">
        <w:rPr>
          <w:sz w:val="26"/>
          <w:szCs w:val="26"/>
        </w:rPr>
        <w:tab/>
        <w:t>7:00 pm</w:t>
      </w:r>
    </w:p>
    <w:p w14:paraId="1400E6B6" w14:textId="019F9024" w:rsidR="00F0443E" w:rsidRDefault="00F0443E" w:rsidP="00DF6643">
      <w:pPr>
        <w:spacing w:after="0"/>
        <w:rPr>
          <w:sz w:val="24"/>
          <w:szCs w:val="24"/>
        </w:rPr>
      </w:pPr>
    </w:p>
    <w:p w14:paraId="61695525" w14:textId="2E6C3779" w:rsidR="00F0443E" w:rsidRPr="00F0443E" w:rsidRDefault="00F0443E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Tuesday, July 27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0898D9BA" w14:textId="37E57774" w:rsidR="00F0443E" w:rsidRDefault="00F0443E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Fair Clean Up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="001F26F5">
        <w:rPr>
          <w:sz w:val="26"/>
          <w:szCs w:val="26"/>
        </w:rPr>
        <w:tab/>
      </w:r>
      <w:r w:rsidRPr="00F0443E">
        <w:rPr>
          <w:sz w:val="26"/>
          <w:szCs w:val="26"/>
        </w:rPr>
        <w:t>6:00 pm</w:t>
      </w:r>
    </w:p>
    <w:p w14:paraId="5B0CADD2" w14:textId="77777777" w:rsidR="00141BE2" w:rsidRDefault="00141BE2" w:rsidP="00DF6643">
      <w:pPr>
        <w:spacing w:after="0"/>
        <w:rPr>
          <w:sz w:val="26"/>
          <w:szCs w:val="26"/>
        </w:rPr>
      </w:pPr>
    </w:p>
    <w:p w14:paraId="7EE69848" w14:textId="5970E4F7" w:rsidR="00F0443E" w:rsidRDefault="00141BE2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**General Projects Must be Picked Up**</w:t>
      </w:r>
    </w:p>
    <w:p w14:paraId="70F8F497" w14:textId="77777777" w:rsidR="00141BE2" w:rsidRDefault="00141BE2" w:rsidP="00DF6643">
      <w:pPr>
        <w:spacing w:after="0"/>
        <w:rPr>
          <w:sz w:val="26"/>
          <w:szCs w:val="26"/>
        </w:rPr>
      </w:pPr>
    </w:p>
    <w:p w14:paraId="08D2EA0B" w14:textId="16951951" w:rsidR="001F26F5" w:rsidRPr="00F0443E" w:rsidRDefault="00F0443E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*Jr. Fair Premium Checks Issued After Clean U</w:t>
      </w:r>
      <w:r w:rsidR="001F26F5">
        <w:rPr>
          <w:sz w:val="26"/>
          <w:szCs w:val="26"/>
        </w:rPr>
        <w:t>p</w:t>
      </w:r>
    </w:p>
    <w:p w14:paraId="47BB2843" w14:textId="77777777" w:rsidR="009951BF" w:rsidRPr="00F0443E" w:rsidRDefault="009951BF" w:rsidP="00DF6643">
      <w:pPr>
        <w:spacing w:after="0"/>
        <w:rPr>
          <w:sz w:val="26"/>
          <w:szCs w:val="26"/>
        </w:rPr>
      </w:pPr>
    </w:p>
    <w:p w14:paraId="2AC46657" w14:textId="0F03AB16" w:rsidR="009951BF" w:rsidRDefault="00667208" w:rsidP="00667208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C735C6" wp14:editId="29CB4162">
            <wp:extent cx="1920240" cy="853099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10" cy="8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4B14" w14:textId="168A31D1" w:rsidR="00717CF7" w:rsidRPr="003917E8" w:rsidRDefault="00717CF7" w:rsidP="003917E8">
      <w:pPr>
        <w:spacing w:after="0"/>
        <w:rPr>
          <w:sz w:val="24"/>
          <w:szCs w:val="24"/>
        </w:rPr>
      </w:pPr>
    </w:p>
    <w:sectPr w:rsidR="00717CF7" w:rsidRPr="003917E8" w:rsidSect="007D6712">
      <w:headerReference w:type="default" r:id="rId7"/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87D7" w14:textId="77777777" w:rsidR="00DD4B24" w:rsidRDefault="00DD4B24" w:rsidP="00717CF7">
      <w:pPr>
        <w:spacing w:after="0" w:line="240" w:lineRule="auto"/>
      </w:pPr>
      <w:r>
        <w:separator/>
      </w:r>
    </w:p>
  </w:endnote>
  <w:endnote w:type="continuationSeparator" w:id="0">
    <w:p w14:paraId="02488800" w14:textId="77777777" w:rsidR="00DD4B24" w:rsidRDefault="00DD4B24" w:rsidP="0071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793E" w14:textId="77777777" w:rsidR="00DD4B24" w:rsidRDefault="00DD4B24" w:rsidP="00717CF7">
      <w:pPr>
        <w:spacing w:after="0" w:line="240" w:lineRule="auto"/>
      </w:pPr>
      <w:r>
        <w:separator/>
      </w:r>
    </w:p>
  </w:footnote>
  <w:footnote w:type="continuationSeparator" w:id="0">
    <w:p w14:paraId="73DBEA3A" w14:textId="77777777" w:rsidR="00DD4B24" w:rsidRDefault="00DD4B24" w:rsidP="0071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2BE3" w14:textId="110EF128" w:rsidR="00717CF7" w:rsidRPr="00717CF7" w:rsidRDefault="00717CF7" w:rsidP="00717CF7">
    <w:pPr>
      <w:pStyle w:val="Header"/>
      <w:rPr>
        <w:rFonts w:ascii="Bernard MT Condensed" w:hAnsi="Bernard MT Condensed"/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64D9C6DE" wp14:editId="2DF7A8AE">
          <wp:extent cx="1209948" cy="69342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52" cy="73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</w:t>
    </w:r>
    <w:r w:rsidRPr="00717CF7">
      <w:rPr>
        <w:rFonts w:ascii="Bernard MT Condensed" w:hAnsi="Bernard MT Condensed"/>
        <w:sz w:val="44"/>
        <w:szCs w:val="44"/>
      </w:rPr>
      <w:t>2021 Stark County Jr. Fair Schedule</w:t>
    </w:r>
  </w:p>
  <w:p w14:paraId="1E5E49C4" w14:textId="24B72AF4" w:rsidR="00717CF7" w:rsidRPr="00717CF7" w:rsidRDefault="00717CF7" w:rsidP="00717CF7">
    <w:pPr>
      <w:pStyle w:val="Header"/>
      <w:jc w:val="center"/>
      <w:rPr>
        <w:rFonts w:ascii="Bernard MT Condensed" w:hAnsi="Bernard MT Condensed"/>
        <w:sz w:val="44"/>
        <w:szCs w:val="44"/>
      </w:rPr>
    </w:pPr>
    <w:r w:rsidRPr="00717CF7">
      <w:rPr>
        <w:rFonts w:ascii="Bernard MT Condensed" w:hAnsi="Bernard MT Condensed"/>
        <w:sz w:val="44"/>
        <w:szCs w:val="44"/>
      </w:rPr>
      <w:t>July 23</w:t>
    </w:r>
    <w:r w:rsidRPr="00717CF7">
      <w:rPr>
        <w:rFonts w:ascii="Bernard MT Condensed" w:hAnsi="Bernard MT Condensed"/>
        <w:sz w:val="44"/>
        <w:szCs w:val="44"/>
        <w:vertAlign w:val="superscript"/>
      </w:rPr>
      <w:t>rd</w:t>
    </w:r>
    <w:r w:rsidRPr="00717CF7">
      <w:rPr>
        <w:rFonts w:ascii="Bernard MT Condensed" w:hAnsi="Bernard MT Condensed"/>
        <w:sz w:val="44"/>
        <w:szCs w:val="44"/>
      </w:rPr>
      <w:t xml:space="preserve"> – 26</w:t>
    </w:r>
    <w:r w:rsidRPr="00717CF7">
      <w:rPr>
        <w:rFonts w:ascii="Bernard MT Condensed" w:hAnsi="Bernard MT Condensed"/>
        <w:sz w:val="44"/>
        <w:szCs w:val="44"/>
        <w:vertAlign w:val="superscript"/>
      </w:rPr>
      <w:t>th</w:t>
    </w:r>
    <w:r w:rsidRPr="00717CF7">
      <w:rPr>
        <w:rFonts w:ascii="Bernard MT Condensed" w:hAnsi="Bernard MT Condensed"/>
        <w:sz w:val="44"/>
        <w:szCs w:val="44"/>
      </w:rPr>
      <w:t>, 2021</w:t>
    </w:r>
  </w:p>
  <w:p w14:paraId="1487C8FB" w14:textId="77777777" w:rsidR="00717CF7" w:rsidRDefault="00717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F7"/>
    <w:rsid w:val="0008532C"/>
    <w:rsid w:val="000959CF"/>
    <w:rsid w:val="000E0F85"/>
    <w:rsid w:val="00141BE2"/>
    <w:rsid w:val="001F26F5"/>
    <w:rsid w:val="001F4321"/>
    <w:rsid w:val="00242EED"/>
    <w:rsid w:val="003732EB"/>
    <w:rsid w:val="003917E8"/>
    <w:rsid w:val="00410274"/>
    <w:rsid w:val="00482348"/>
    <w:rsid w:val="0051691F"/>
    <w:rsid w:val="0053577F"/>
    <w:rsid w:val="00565760"/>
    <w:rsid w:val="0062227B"/>
    <w:rsid w:val="00667208"/>
    <w:rsid w:val="00710492"/>
    <w:rsid w:val="00717CF7"/>
    <w:rsid w:val="007D6712"/>
    <w:rsid w:val="00971D8D"/>
    <w:rsid w:val="009951BF"/>
    <w:rsid w:val="00A333E5"/>
    <w:rsid w:val="00A93A1F"/>
    <w:rsid w:val="00BD2A41"/>
    <w:rsid w:val="00C47645"/>
    <w:rsid w:val="00D3249C"/>
    <w:rsid w:val="00DB6AC3"/>
    <w:rsid w:val="00DD4B24"/>
    <w:rsid w:val="00DF6643"/>
    <w:rsid w:val="00E0197C"/>
    <w:rsid w:val="00E4739B"/>
    <w:rsid w:val="00E6092B"/>
    <w:rsid w:val="00E76F85"/>
    <w:rsid w:val="00F0443E"/>
    <w:rsid w:val="00F46B2D"/>
    <w:rsid w:val="00FA00C7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D2EB1C"/>
  <w15:chartTrackingRefBased/>
  <w15:docId w15:val="{295AA782-C61C-4AF0-959D-101C28E9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county junior fair stark county</dc:creator>
  <cp:keywords/>
  <dc:description/>
  <cp:lastModifiedBy>Stark county junior fair stark county</cp:lastModifiedBy>
  <cp:revision>26</cp:revision>
  <dcterms:created xsi:type="dcterms:W3CDTF">2020-12-28T23:34:00Z</dcterms:created>
  <dcterms:modified xsi:type="dcterms:W3CDTF">2021-03-18T23:55:00Z</dcterms:modified>
</cp:coreProperties>
</file>